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CBFA" w14:textId="2694FB3D" w:rsidR="00CA36C4" w:rsidRDefault="006A13B2" w:rsidP="00CA36C4">
      <w:pPr>
        <w:pStyle w:val="NoSpacing"/>
      </w:pPr>
      <w:r>
        <w:t>Albany</w:t>
      </w:r>
      <w:r w:rsidR="00CA36C4">
        <w:t xml:space="preserve"> Chapter </w:t>
      </w:r>
      <w:r w:rsidR="00CA36C4">
        <w:tab/>
      </w:r>
      <w:r w:rsidR="00CA36C4">
        <w:tab/>
      </w:r>
      <w:r w:rsidR="00CA36C4">
        <w:tab/>
      </w:r>
      <w:r w:rsidR="00CA36C4">
        <w:tab/>
      </w:r>
      <w:r w:rsidR="00CA36C4">
        <w:tab/>
      </w:r>
      <w:r w:rsidR="00CA36C4">
        <w:tab/>
      </w:r>
      <w:r w:rsidR="00CA36C4">
        <w:tab/>
        <w:t>Reading and Literacy</w:t>
      </w:r>
    </w:p>
    <w:p w14:paraId="50331893" w14:textId="77777777" w:rsidR="00CA36C4" w:rsidRDefault="00CA36C4" w:rsidP="00CA36C4">
      <w:pPr>
        <w:pStyle w:val="NoSpacing"/>
      </w:pPr>
    </w:p>
    <w:p w14:paraId="5342A8AD" w14:textId="00DBE9AF" w:rsidR="00CA36C4" w:rsidRPr="004F1E4E" w:rsidRDefault="009F561A" w:rsidP="00CA36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Title:</w:t>
      </w:r>
      <w:r w:rsidR="00CA36C4" w:rsidRPr="004F1E4E">
        <w:rPr>
          <w:sz w:val="28"/>
          <w:szCs w:val="28"/>
        </w:rPr>
        <w:t xml:space="preserve"> </w:t>
      </w:r>
      <w:r w:rsidR="006A13B2">
        <w:rPr>
          <w:sz w:val="28"/>
          <w:szCs w:val="28"/>
        </w:rPr>
        <w:t>Books donated to St Peter’s Health Care Partners Children’s Health Center</w:t>
      </w:r>
    </w:p>
    <w:p w14:paraId="3F4DD68E" w14:textId="77777777" w:rsidR="00CA36C4" w:rsidRDefault="00CA36C4" w:rsidP="00CA36C4">
      <w:pPr>
        <w:pStyle w:val="NoSpacing"/>
        <w:rPr>
          <w:b/>
          <w:bCs/>
        </w:rPr>
      </w:pPr>
    </w:p>
    <w:p w14:paraId="282CDA08" w14:textId="77777777" w:rsidR="00CA36C4" w:rsidRDefault="00CA36C4" w:rsidP="00CA36C4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5BB53394" w14:textId="77777777" w:rsidR="00CA36C4" w:rsidRPr="00CF7352" w:rsidRDefault="00CA36C4" w:rsidP="00CA36C4">
      <w:pPr>
        <w:pStyle w:val="NoSpacing"/>
        <w:rPr>
          <w:sz w:val="16"/>
          <w:szCs w:val="16"/>
        </w:rPr>
      </w:pPr>
    </w:p>
    <w:p w14:paraId="5188AA54" w14:textId="4B3D4C1F" w:rsidR="00CA36C4" w:rsidRDefault="00CA36C4" w:rsidP="00CA36C4">
      <w:pPr>
        <w:pStyle w:val="NoSpacing"/>
      </w:pPr>
      <w:r>
        <w:t xml:space="preserve">When does the program occur </w:t>
      </w:r>
      <w:r w:rsidR="00561AC1">
        <w:t xml:space="preserve">– ongoing, </w:t>
      </w:r>
      <w:r>
        <w:t xml:space="preserve">year round.  </w:t>
      </w:r>
    </w:p>
    <w:p w14:paraId="02FB3222" w14:textId="77777777" w:rsidR="00CA36C4" w:rsidRPr="00CF7352" w:rsidRDefault="00CA36C4" w:rsidP="00CA36C4">
      <w:pPr>
        <w:pStyle w:val="NoSpacing"/>
        <w:rPr>
          <w:b/>
          <w:bCs/>
        </w:rPr>
      </w:pPr>
    </w:p>
    <w:p w14:paraId="79BEFF1D" w14:textId="77777777" w:rsidR="00CA36C4" w:rsidRDefault="00CA36C4" w:rsidP="00CA36C4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2F4E07A8" w14:textId="77777777" w:rsidR="00CA36C4" w:rsidRPr="00CF7352" w:rsidRDefault="00CA36C4" w:rsidP="00CA36C4">
      <w:pPr>
        <w:pStyle w:val="NoSpacing"/>
        <w:rPr>
          <w:sz w:val="16"/>
          <w:szCs w:val="16"/>
        </w:rPr>
      </w:pPr>
    </w:p>
    <w:p w14:paraId="0EE83666" w14:textId="5058A465" w:rsidR="006A13B2" w:rsidRDefault="006A13B2" w:rsidP="00CA36C4">
      <w:pPr>
        <w:pStyle w:val="NoSpacing"/>
      </w:pPr>
      <w:r>
        <w:t>SPHCP Children’s health Center – hands out a book with each medical visit</w:t>
      </w:r>
      <w:r w:rsidR="00561AC1">
        <w:t xml:space="preserve"> as a result of our partnership</w:t>
      </w:r>
    </w:p>
    <w:p w14:paraId="3738B05B" w14:textId="2195E454" w:rsidR="006A13B2" w:rsidRDefault="006A13B2" w:rsidP="00CA36C4">
      <w:pPr>
        <w:pStyle w:val="NoSpacing"/>
      </w:pPr>
      <w:r>
        <w:t xml:space="preserve">Lisa libraries- </w:t>
      </w:r>
      <w:r w:rsidR="00561AC1">
        <w:t xml:space="preserve">a not for profit that </w:t>
      </w:r>
      <w:r>
        <w:t>provides new and used books to the chapter</w:t>
      </w:r>
    </w:p>
    <w:p w14:paraId="111DDA0E" w14:textId="4CAC73ED" w:rsidR="00CA36C4" w:rsidRDefault="00CA36C4" w:rsidP="00CA36C4">
      <w:pPr>
        <w:pStyle w:val="NoSpacing"/>
      </w:pPr>
      <w:r>
        <w:t xml:space="preserve">What role does your partner(s) have in the program?  </w:t>
      </w:r>
    </w:p>
    <w:p w14:paraId="414304DB" w14:textId="77777777" w:rsidR="00CA36C4" w:rsidRPr="00CF7352" w:rsidRDefault="00CA36C4" w:rsidP="00CA36C4">
      <w:pPr>
        <w:pStyle w:val="NoSpacing"/>
        <w:rPr>
          <w:b/>
          <w:bCs/>
        </w:rPr>
      </w:pPr>
    </w:p>
    <w:p w14:paraId="431E211F" w14:textId="77777777" w:rsidR="00CA36C4" w:rsidRDefault="00CA36C4" w:rsidP="00CA36C4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75E97AC0" w14:textId="77777777" w:rsidR="00CA36C4" w:rsidRPr="00CF7352" w:rsidRDefault="00CA36C4" w:rsidP="00CA36C4">
      <w:pPr>
        <w:pStyle w:val="NoSpacing"/>
        <w:rPr>
          <w:sz w:val="16"/>
          <w:szCs w:val="16"/>
        </w:rPr>
      </w:pPr>
    </w:p>
    <w:p w14:paraId="19170573" w14:textId="3F22BD98" w:rsidR="00CA36C4" w:rsidRDefault="00CA36C4" w:rsidP="00CA36C4">
      <w:pPr>
        <w:pStyle w:val="NoSpacing"/>
      </w:pPr>
      <w:r>
        <w:t xml:space="preserve">Number of children/families served your last fiscal year:   </w:t>
      </w:r>
      <w:r w:rsidR="006A13B2">
        <w:t>1,905 books/ one per child</w:t>
      </w:r>
    </w:p>
    <w:p w14:paraId="2338BD42" w14:textId="569ED895" w:rsidR="00CA36C4" w:rsidRDefault="00CA36C4" w:rsidP="00CA36C4">
      <w:pPr>
        <w:pStyle w:val="NoSpacing"/>
      </w:pPr>
      <w:r>
        <w:t xml:space="preserve">Age range of clients served:  </w:t>
      </w:r>
      <w:r w:rsidR="006A13B2">
        <w:t>Newborn to age 12</w:t>
      </w:r>
    </w:p>
    <w:p w14:paraId="52C15475" w14:textId="77777777" w:rsidR="00CA36C4" w:rsidRPr="00CF7352" w:rsidRDefault="00CA36C4" w:rsidP="00CA36C4">
      <w:pPr>
        <w:pStyle w:val="NoSpacing"/>
        <w:rPr>
          <w:b/>
          <w:bCs/>
        </w:rPr>
      </w:pPr>
    </w:p>
    <w:p w14:paraId="5DD1F148" w14:textId="77777777" w:rsidR="00CA36C4" w:rsidRDefault="00CA36C4" w:rsidP="00CA36C4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A223CC2" w14:textId="77777777" w:rsidR="00CA36C4" w:rsidRDefault="00CA36C4" w:rsidP="00CA36C4">
      <w:pPr>
        <w:pStyle w:val="NoSpacing"/>
      </w:pPr>
    </w:p>
    <w:p w14:paraId="6E81C400" w14:textId="26E7B1A9" w:rsidR="00CA36C4" w:rsidRDefault="00CA36C4" w:rsidP="00CA36C4">
      <w:pPr>
        <w:pStyle w:val="NoSpacing"/>
      </w:pPr>
      <w:r>
        <w:t xml:space="preserve">What roles do the volunteers have in this program?   </w:t>
      </w:r>
    </w:p>
    <w:p w14:paraId="21975898" w14:textId="462E7B89" w:rsidR="006A13B2" w:rsidRDefault="006A13B2" w:rsidP="00CA36C4">
      <w:pPr>
        <w:pStyle w:val="NoSpacing"/>
      </w:pPr>
    </w:p>
    <w:p w14:paraId="00461914" w14:textId="299870F5" w:rsidR="006A13B2" w:rsidRDefault="006A13B2" w:rsidP="00CA36C4">
      <w:pPr>
        <w:pStyle w:val="NoSpacing"/>
      </w:pPr>
      <w:r>
        <w:t>Kathy Decatur, chair, searches for good buys and gently used books, labels each book and with her husband delivers.</w:t>
      </w:r>
    </w:p>
    <w:p w14:paraId="034938ED" w14:textId="77777777" w:rsidR="00CA36C4" w:rsidRPr="00CF7352" w:rsidRDefault="00CA36C4" w:rsidP="00CA36C4">
      <w:pPr>
        <w:pStyle w:val="NoSpacing"/>
      </w:pPr>
    </w:p>
    <w:p w14:paraId="2B199891" w14:textId="77777777" w:rsidR="00CA36C4" w:rsidRDefault="00CA36C4" w:rsidP="00CA36C4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0FFEBC90" w14:textId="77777777" w:rsidR="00CA36C4" w:rsidRPr="00CF7352" w:rsidRDefault="00CA36C4" w:rsidP="00CA36C4">
      <w:pPr>
        <w:pStyle w:val="NoSpacing"/>
        <w:rPr>
          <w:sz w:val="16"/>
          <w:szCs w:val="16"/>
        </w:rPr>
      </w:pPr>
    </w:p>
    <w:p w14:paraId="3A94882D" w14:textId="765CF879" w:rsidR="00CA36C4" w:rsidRDefault="00CA36C4" w:rsidP="00CA36C4">
      <w:pPr>
        <w:pStyle w:val="NoSpacing"/>
      </w:pPr>
      <w:r>
        <w:t xml:space="preserve">Overall goal of this program:  </w:t>
      </w:r>
      <w:r w:rsidR="006A13B2">
        <w:t>To put books in the hands of underserved inner city children.</w:t>
      </w:r>
    </w:p>
    <w:p w14:paraId="6F38F219" w14:textId="6D5738B0" w:rsidR="00CA36C4" w:rsidRDefault="00CA36C4" w:rsidP="00CA36C4">
      <w:pPr>
        <w:pStyle w:val="NoSpacing"/>
        <w:pBdr>
          <w:bottom w:val="single" w:sz="12" w:space="1" w:color="auto"/>
        </w:pBdr>
      </w:pPr>
      <w:r>
        <w:t xml:space="preserve">What service/materials do you provide to your clients?    </w:t>
      </w:r>
      <w:r w:rsidR="006A13B2">
        <w:t>We provide the books</w:t>
      </w:r>
    </w:p>
    <w:p w14:paraId="76AC9B6B" w14:textId="77777777" w:rsidR="00CA36C4" w:rsidRDefault="00CA36C4" w:rsidP="00CA36C4">
      <w:pPr>
        <w:pStyle w:val="NoSpacing"/>
        <w:pBdr>
          <w:bottom w:val="single" w:sz="12" w:space="1" w:color="auto"/>
        </w:pBdr>
      </w:pPr>
    </w:p>
    <w:p w14:paraId="509940DA" w14:textId="77777777" w:rsidR="00CA36C4" w:rsidRDefault="00CA36C4" w:rsidP="00CA36C4">
      <w:pPr>
        <w:pStyle w:val="NoSpacing"/>
      </w:pPr>
    </w:p>
    <w:p w14:paraId="3761965B" w14:textId="77777777" w:rsidR="00287CD2" w:rsidRDefault="00287CD2"/>
    <w:sectPr w:rsidR="00287CD2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C4"/>
    <w:rsid w:val="00287CD2"/>
    <w:rsid w:val="00561AC1"/>
    <w:rsid w:val="006A13B2"/>
    <w:rsid w:val="009F561A"/>
    <w:rsid w:val="00C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7348"/>
  <w15:chartTrackingRefBased/>
  <w15:docId w15:val="{E2CA6FA1-EAC4-4A24-96AC-CFECDDD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6C4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May</dc:creator>
  <cp:keywords/>
  <dc:description/>
  <cp:lastModifiedBy>jeanette May</cp:lastModifiedBy>
  <cp:revision>3</cp:revision>
  <dcterms:created xsi:type="dcterms:W3CDTF">2021-02-19T19:30:00Z</dcterms:created>
  <dcterms:modified xsi:type="dcterms:W3CDTF">2021-03-31T02:03:00Z</dcterms:modified>
</cp:coreProperties>
</file>