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6D626DE2" w:rsidR="004B58E0" w:rsidRDefault="009A5AA5" w:rsidP="00E1647F">
      <w:pPr>
        <w:pStyle w:val="NoSpacing"/>
      </w:pPr>
      <w:r>
        <w:t xml:space="preserve">Cape May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>
        <w:tab/>
        <w:t>Basic Needs</w:t>
      </w:r>
    </w:p>
    <w:p w14:paraId="3C3564EE" w14:textId="3AF355CB" w:rsidR="00E1647F" w:rsidRDefault="009A5AA5" w:rsidP="00E1647F">
      <w:pPr>
        <w:pStyle w:val="NoSpacing"/>
      </w:pPr>
      <w:r>
        <w:tab/>
      </w:r>
      <w:r>
        <w:tab/>
      </w:r>
      <w:r>
        <w:tab/>
      </w:r>
    </w:p>
    <w:p w14:paraId="5404646E" w14:textId="29F66B89" w:rsidR="000E3199" w:rsidRPr="004F1E4E" w:rsidRDefault="009A5AA5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Food Bank </w:t>
      </w:r>
      <w:r w:rsidR="00E1647F" w:rsidRPr="004F1E4E">
        <w:rPr>
          <w:sz w:val="28"/>
          <w:szCs w:val="28"/>
        </w:rPr>
        <w:t xml:space="preserve">Program </w:t>
      </w:r>
    </w:p>
    <w:p w14:paraId="78A31B16" w14:textId="77777777" w:rsidR="00E1647F" w:rsidRDefault="00E1647F" w:rsidP="00E1647F">
      <w:pPr>
        <w:pStyle w:val="NoSpacing"/>
      </w:pPr>
    </w:p>
    <w:p w14:paraId="340A2357" w14:textId="2CB5E8E3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59B40E53" w14:textId="7184FE44" w:rsidR="009A5AA5" w:rsidRPr="009A5AA5" w:rsidRDefault="009A5AA5" w:rsidP="00E1647F">
      <w:pPr>
        <w:pStyle w:val="NoSpacing"/>
      </w:pPr>
      <w:r w:rsidRPr="009A5AA5">
        <w:t>Bi-monthly September through June; 5-6 times per year</w:t>
      </w:r>
    </w:p>
    <w:p w14:paraId="1D93C8A8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215FDB98" w14:textId="186609D4" w:rsidR="000E3199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7E94DAEF" w14:textId="3DD4C738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9A5AA5">
        <w:t xml:space="preserve">   $3150</w:t>
      </w:r>
    </w:p>
    <w:p w14:paraId="579E3AE7" w14:textId="697F99DB" w:rsidR="000E3199" w:rsidRDefault="000E3199" w:rsidP="00E1647F">
      <w:pPr>
        <w:pStyle w:val="NoSpacing"/>
      </w:pPr>
      <w:r>
        <w:t>Value of in-kind donations (estimated total)</w:t>
      </w:r>
      <w:r w:rsidR="000222E6">
        <w:t>:</w:t>
      </w:r>
      <w:r w:rsidR="009A5AA5">
        <w:t xml:space="preserve">       $900</w:t>
      </w: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4A2D5EE" w14:textId="4985A92D" w:rsidR="000E3199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652524E9" w14:textId="7AC32D83" w:rsidR="00E1647F" w:rsidRPr="009A5AA5" w:rsidRDefault="009A5AA5" w:rsidP="00E1647F">
      <w:pPr>
        <w:pStyle w:val="NoSpacing"/>
      </w:pPr>
      <w:r w:rsidRPr="009A5AA5">
        <w:t>Items are delivered to Food Banks</w:t>
      </w:r>
    </w:p>
    <w:p w14:paraId="3033823A" w14:textId="77777777" w:rsidR="009A5AA5" w:rsidRDefault="009A5AA5" w:rsidP="00E1647F">
      <w:pPr>
        <w:pStyle w:val="NoSpacing"/>
        <w:rPr>
          <w:b/>
          <w:bCs/>
        </w:rPr>
      </w:pPr>
    </w:p>
    <w:p w14:paraId="0A03D4CD" w14:textId="1390AC6D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439FC824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9A5AA5">
        <w:t xml:space="preserve">    230</w:t>
      </w:r>
    </w:p>
    <w:p w14:paraId="433CE08D" w14:textId="760429CD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9A5AA5">
        <w:t xml:space="preserve">     infants through high school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3A910100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9A5AA5">
        <w:t xml:space="preserve">     8</w:t>
      </w:r>
    </w:p>
    <w:p w14:paraId="03350AD9" w14:textId="1986CE70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9A5AA5">
        <w:t xml:space="preserve">  </w:t>
      </w:r>
      <w:r w:rsidR="009A5AA5" w:rsidRPr="001A511D">
        <w:t>shopping and delivering food;</w:t>
      </w:r>
      <w:r w:rsidR="009A5AA5">
        <w:t xml:space="preserve"> </w:t>
      </w:r>
      <w:r w:rsidR="009A5AA5" w:rsidRPr="001A511D">
        <w:t>keeping inventory, ordering and delivering to agencies</w:t>
      </w:r>
    </w:p>
    <w:p w14:paraId="5E66A191" w14:textId="22906224" w:rsidR="00F4739E" w:rsidRDefault="00F4739E" w:rsidP="00E1647F">
      <w:pPr>
        <w:pStyle w:val="NoSpacing"/>
      </w:pPr>
    </w:p>
    <w:p w14:paraId="559944E5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04560DA0" w14:textId="689F7BAF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10B4D225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9A5AA5">
        <w:t xml:space="preserve"> </w:t>
      </w:r>
      <w:r w:rsidR="009A5AA5" w:rsidRPr="001A511D">
        <w:t xml:space="preserve">To provide mothers in need with diapers for their babies; to provide food to children who are in need; to provide basic household </w:t>
      </w:r>
      <w:r w:rsidR="009A5AA5" w:rsidRPr="001A511D">
        <w:t>supplies to</w:t>
      </w:r>
      <w:r w:rsidR="009A5AA5" w:rsidRPr="001A511D">
        <w:t xml:space="preserve"> those on limited incomes</w:t>
      </w:r>
      <w:r w:rsidR="009A5AA5">
        <w:t xml:space="preserve"> 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55ABB0B" w14:textId="77777777" w:rsidR="00F4739E" w:rsidRDefault="00F4739E" w:rsidP="00E1647F">
      <w:pPr>
        <w:pStyle w:val="NoSpacing"/>
      </w:pPr>
    </w:p>
    <w:p w14:paraId="20AE7E19" w14:textId="77777777" w:rsidR="009A5AA5" w:rsidRPr="001A511D" w:rsidRDefault="009A5AA5" w:rsidP="009A5AA5">
      <w:pPr>
        <w:pStyle w:val="NoSpacing"/>
      </w:pPr>
      <w:r w:rsidRPr="001A511D">
        <w:t>Liaisons provide diapers to Food Banks on a regular basis.  These diapers are ordered in bulk by our purchasing agent.  Some of our inventory results from donations at the Baby Shower and from a basinet placed in the vestibule of a local church.  The inventory is monitored by the Vice-President.</w:t>
      </w:r>
    </w:p>
    <w:p w14:paraId="612856AD" w14:textId="77777777" w:rsidR="009A5AA5" w:rsidRPr="001A511D" w:rsidRDefault="009A5AA5" w:rsidP="009A5AA5">
      <w:pPr>
        <w:pStyle w:val="NoSpacing"/>
      </w:pPr>
      <w:r w:rsidRPr="001A511D">
        <w:t>Liaisons shop for and deliver food to 2 schools four times per year to assist in their Friday Backpack program.</w:t>
      </w:r>
    </w:p>
    <w:p w14:paraId="639223A1" w14:textId="77777777" w:rsidR="009A5AA5" w:rsidRPr="001A511D" w:rsidRDefault="009A5AA5" w:rsidP="009A5AA5">
      <w:pPr>
        <w:pStyle w:val="NoSpacing"/>
      </w:pPr>
      <w:r w:rsidRPr="001A511D">
        <w:t>Basic household supplies are purchased by the liaison and delivered four times per year.</w:t>
      </w:r>
    </w:p>
    <w:p w14:paraId="786DD032" w14:textId="77777777" w:rsidR="009A5AA5" w:rsidRPr="001A511D" w:rsidRDefault="009A5AA5" w:rsidP="009A5AA5">
      <w:pPr>
        <w:pStyle w:val="NoSpacing"/>
      </w:pPr>
      <w:r w:rsidRPr="001A511D">
        <w:t>When baby food is donated , it is delivered to one of the food banks.</w:t>
      </w:r>
    </w:p>
    <w:p w14:paraId="27D8FFE8" w14:textId="3EA7356A" w:rsidR="009A5AA5" w:rsidRDefault="009A5AA5" w:rsidP="009A5AA5"/>
    <w:p w14:paraId="2FB8F99A" w14:textId="664C5778" w:rsidR="009A5AA5" w:rsidRDefault="009A5AA5" w:rsidP="009A5AA5"/>
    <w:p w14:paraId="0D30CB15" w14:textId="77777777" w:rsidR="009A5AA5" w:rsidRDefault="009A5AA5" w:rsidP="009A5AA5">
      <w:pPr>
        <w:pStyle w:val="NoSpacing"/>
      </w:pPr>
      <w:r>
        <w:t xml:space="preserve">Contact: </w:t>
      </w:r>
      <w:r>
        <w:rPr>
          <w:rFonts w:cs="Segoe UI"/>
          <w:color w:val="000000"/>
          <w:sz w:val="26"/>
          <w:szCs w:val="26"/>
          <w:shd w:val="clear" w:color="auto" w:fill="FFFFFF"/>
        </w:rPr>
        <w:t> </w:t>
      </w:r>
      <w:hyperlink r:id="rId4" w:tgtFrame="_blank" w:history="1">
        <w:r w:rsidRPr="00D442F5">
          <w:rPr>
            <w:rStyle w:val="Hyperlink"/>
            <w:rFonts w:cs="Segoe UI"/>
            <w:color w:val="auto"/>
            <w:u w:val="none"/>
            <w:shd w:val="clear" w:color="auto" w:fill="FFFFFF"/>
          </w:rPr>
          <w:t>capemay@nationalchristchild.org</w:t>
        </w:r>
      </w:hyperlink>
    </w:p>
    <w:p w14:paraId="19C47E39" w14:textId="77777777" w:rsidR="009A5AA5" w:rsidRPr="001A511D" w:rsidRDefault="009A5AA5" w:rsidP="009A5AA5"/>
    <w:p w14:paraId="76593359" w14:textId="5713D657" w:rsidR="005B54B8" w:rsidRDefault="005B54B8" w:rsidP="00E1647F">
      <w:pPr>
        <w:pStyle w:val="NoSpacing"/>
      </w:pPr>
      <w:bookmarkStart w:id="0" w:name="_GoBack"/>
      <w:bookmarkEnd w:id="0"/>
    </w:p>
    <w:sectPr w:rsidR="005B54B8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3477AF"/>
    <w:rsid w:val="003874EE"/>
    <w:rsid w:val="004B58E0"/>
    <w:rsid w:val="004F1E4E"/>
    <w:rsid w:val="00570DAD"/>
    <w:rsid w:val="005B54B8"/>
    <w:rsid w:val="00834B88"/>
    <w:rsid w:val="0085151E"/>
    <w:rsid w:val="009A5AA5"/>
    <w:rsid w:val="00BE4CA7"/>
    <w:rsid w:val="00CE3627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semiHidden/>
    <w:unhideWhenUsed/>
    <w:rsid w:val="009A5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emay@nationalchristchi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2020-04-09T20:47:00Z</dcterms:created>
  <dcterms:modified xsi:type="dcterms:W3CDTF">2020-04-09T20:47:00Z</dcterms:modified>
</cp:coreProperties>
</file>