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52DBDF09" w:rsidR="004B58E0" w:rsidRDefault="00DA61A9" w:rsidP="00E1647F">
      <w:pPr>
        <w:pStyle w:val="NoSpacing"/>
      </w:pPr>
      <w:r>
        <w:t xml:space="preserve">Atlanta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>
        <w:tab/>
        <w:t>Basic Needs</w:t>
      </w:r>
    </w:p>
    <w:p w14:paraId="3C3564EE" w14:textId="77777777" w:rsidR="00E1647F" w:rsidRDefault="00E1647F" w:rsidP="00E1647F">
      <w:pPr>
        <w:pStyle w:val="NoSpacing"/>
      </w:pPr>
    </w:p>
    <w:p w14:paraId="78A31B16" w14:textId="3B2936FF" w:rsidR="00E1647F" w:rsidRPr="00DA61A9" w:rsidRDefault="00DA61A9" w:rsidP="00E1647F">
      <w:pPr>
        <w:pStyle w:val="NoSpacing"/>
        <w:rPr>
          <w:sz w:val="28"/>
          <w:szCs w:val="28"/>
        </w:rPr>
      </w:pPr>
      <w:r w:rsidRPr="00DA61A9">
        <w:rPr>
          <w:sz w:val="28"/>
          <w:szCs w:val="28"/>
        </w:rPr>
        <w:t>CCS Lunch Ladies of Cristo Rey</w:t>
      </w: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21DA0F43" w:rsidR="00E1647F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1D93C8A8" w14:textId="35BBD4E6" w:rsid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AC2A4AF" w14:textId="080D819C" w:rsidR="00DA61A9" w:rsidRPr="00420C13" w:rsidRDefault="00DA61A9" w:rsidP="00DA61A9">
      <w:pPr>
        <w:pStyle w:val="NoSpacing"/>
      </w:pPr>
      <w:r w:rsidRPr="00420C13">
        <w:t>Mondays, Wednesdays, and Thursdays during the school year (August through May)</w:t>
      </w:r>
      <w:r>
        <w:t>; 99/year</w:t>
      </w:r>
      <w:r w:rsidRPr="00420C13">
        <w:t xml:space="preserve"> </w:t>
      </w:r>
    </w:p>
    <w:p w14:paraId="01E35F10" w14:textId="77777777" w:rsidR="00DA61A9" w:rsidRPr="00E1647F" w:rsidRDefault="00DA61A9" w:rsidP="00E1647F">
      <w:pPr>
        <w:pStyle w:val="NoSpacing"/>
        <w:rPr>
          <w:b/>
          <w:bCs/>
          <w:sz w:val="12"/>
          <w:szCs w:val="12"/>
        </w:rPr>
      </w:pPr>
    </w:p>
    <w:p w14:paraId="215FDB98" w14:textId="186609D4" w:rsidR="000E3199" w:rsidRP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27B7FC84" w14:textId="20DD864D" w:rsidR="00E1647F" w:rsidRPr="00DA61A9" w:rsidRDefault="00DA61A9" w:rsidP="00E1647F">
      <w:pPr>
        <w:pStyle w:val="NoSpacing"/>
      </w:pPr>
      <w:r w:rsidRPr="00DA61A9">
        <w:t>No cost</w:t>
      </w:r>
    </w:p>
    <w:p w14:paraId="1AF161B4" w14:textId="77777777" w:rsidR="00516872" w:rsidRPr="00516872" w:rsidRDefault="00516872" w:rsidP="00E1647F">
      <w:pPr>
        <w:pStyle w:val="NoSpacing"/>
        <w:rPr>
          <w:b/>
          <w:bCs/>
          <w:sz w:val="16"/>
          <w:szCs w:val="16"/>
        </w:rPr>
      </w:pPr>
    </w:p>
    <w:p w14:paraId="74A2D5EE" w14:textId="5E8477B6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7518F663" w14:textId="6FBEB5E8" w:rsidR="00DA61A9" w:rsidRPr="00DA61A9" w:rsidRDefault="00DA61A9" w:rsidP="00E1647F">
      <w:pPr>
        <w:pStyle w:val="NoSpacing"/>
        <w:rPr>
          <w:b/>
          <w:bCs/>
        </w:rPr>
      </w:pPr>
      <w:r w:rsidRPr="00DA61A9">
        <w:t xml:space="preserve">Cristo Rey Atlanta </w:t>
      </w:r>
      <w:r>
        <w:t xml:space="preserve">is an </w:t>
      </w:r>
      <w:r w:rsidRPr="00DA61A9">
        <w:t>Outreach Partner</w:t>
      </w:r>
    </w:p>
    <w:p w14:paraId="34170297" w14:textId="5513515F" w:rsidR="00F4739E" w:rsidRDefault="0085151E" w:rsidP="00570DAD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</w:p>
    <w:p w14:paraId="652524E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0A03D4CD" w14:textId="5A28E9DC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2F26D90F" w14:textId="212C30C9" w:rsidR="00DA61A9" w:rsidRPr="00420C13" w:rsidRDefault="00DA61A9" w:rsidP="00DA61A9">
      <w:pPr>
        <w:pStyle w:val="NoSpacing"/>
      </w:pPr>
      <w:r w:rsidRPr="00420C13">
        <w:t>Number of children/families served your last fiscal year</w:t>
      </w:r>
      <w:r>
        <w:t xml:space="preserve">:   </w:t>
      </w:r>
      <w:r w:rsidRPr="00420C13">
        <w:t xml:space="preserve"> 540 students </w:t>
      </w:r>
    </w:p>
    <w:p w14:paraId="0061EB25" w14:textId="5F9A307F" w:rsidR="00DA61A9" w:rsidRPr="00420C13" w:rsidRDefault="00DA61A9" w:rsidP="00DA61A9">
      <w:pPr>
        <w:pStyle w:val="NoSpacing"/>
        <w:rPr>
          <w:b/>
          <w:bCs/>
          <w:sz w:val="12"/>
          <w:szCs w:val="12"/>
        </w:rPr>
      </w:pPr>
      <w:r w:rsidRPr="00420C13">
        <w:t>Age range of clients served</w:t>
      </w:r>
      <w:r>
        <w:t xml:space="preserve">:    </w:t>
      </w:r>
      <w:r w:rsidRPr="00420C13">
        <w:t xml:space="preserve"> High school students, 14-18 years of age</w:t>
      </w:r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1B0E2E5B" w:rsidR="0085151E" w:rsidRPr="00E1647F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42F2D64B" w:rsidR="00E1647F" w:rsidRDefault="00E1647F" w:rsidP="00E1647F">
      <w:pPr>
        <w:pStyle w:val="NoSpacing"/>
      </w:pPr>
      <w:r>
        <w:t>How many volunteers participate in this program (planning and working)</w:t>
      </w:r>
      <w:r w:rsidR="00DA61A9">
        <w:t>:  15-20</w:t>
      </w:r>
    </w:p>
    <w:p w14:paraId="46EE3E8C" w14:textId="77777777" w:rsidR="00DA61A9" w:rsidRPr="00420C13" w:rsidRDefault="00DA61A9" w:rsidP="00DA61A9">
      <w:pPr>
        <w:pStyle w:val="NoSpacing"/>
      </w:pPr>
      <w:r w:rsidRPr="00420C13">
        <w:t>Assisting the cafeteria workers with serving lunch to the students in the cafeteria line and wiping down tables afterward</w:t>
      </w: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689F7BAF" w:rsidR="00E1647F" w:rsidRPr="00087ABD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3947744" w14:textId="6F358E1B" w:rsidR="00DA61A9" w:rsidRPr="00420C13" w:rsidRDefault="00DA61A9" w:rsidP="00DA61A9">
      <w:pPr>
        <w:pStyle w:val="NoSpacing"/>
      </w:pPr>
      <w:r w:rsidRPr="00420C13">
        <w:t>Overall goal of this program</w:t>
      </w:r>
      <w:r>
        <w:t xml:space="preserve">:   </w:t>
      </w:r>
      <w:r w:rsidRPr="00420C13">
        <w:t xml:space="preserve"> Assist with serving lunch to the students</w:t>
      </w:r>
    </w:p>
    <w:p w14:paraId="51B05EB8" w14:textId="09DBE49F" w:rsidR="00DA61A9" w:rsidRPr="00420C13" w:rsidRDefault="00DA61A9" w:rsidP="00DA61A9">
      <w:pPr>
        <w:pStyle w:val="NoSpacing"/>
        <w:pBdr>
          <w:bottom w:val="single" w:sz="12" w:space="1" w:color="auto"/>
        </w:pBdr>
      </w:pPr>
      <w:r w:rsidRPr="00420C13">
        <w:t xml:space="preserve">What service/materials do you provide to your clients? </w:t>
      </w:r>
      <w:r>
        <w:t xml:space="preserve">   </w:t>
      </w:r>
      <w:r w:rsidRPr="00420C13">
        <w:t xml:space="preserve">Our service is our volunteer time distributing lunches to the students and getting them through the line quickly and efficiently. </w:t>
      </w: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2404AD47" w14:textId="77777777" w:rsidR="00DA61A9" w:rsidRDefault="00DA61A9" w:rsidP="00DA61A9">
      <w:pPr>
        <w:pStyle w:val="NoSpacing"/>
      </w:pPr>
    </w:p>
    <w:p w14:paraId="6847A621" w14:textId="10082874" w:rsidR="00DA61A9" w:rsidRDefault="00DA61A9" w:rsidP="00DA61A9">
      <w:pPr>
        <w:pStyle w:val="NoSpacing"/>
      </w:pPr>
      <w:r>
        <w:t xml:space="preserve">Members help weekly to serve lunch to the students at Cristo Rey Catholic High School. Cristo Rey is a college preparatory school serving low income students who are in a work/study program. Therefore, they need to get through the lunch line in a short amount of time. Volunteers help facilitate this process by serving along with the Cristo Rey cafeteria workers. It is a fun way to support their mission and interact with the students at this remarkable school. There are two lunch sessions from 11:00 AM to 1 PM daily. It is fast, furious, and fun! </w:t>
      </w:r>
    </w:p>
    <w:p w14:paraId="055ABB0B" w14:textId="1F284376" w:rsidR="00F4739E" w:rsidRDefault="00F4739E" w:rsidP="00E1647F">
      <w:pPr>
        <w:pStyle w:val="NoSpacing"/>
      </w:pPr>
    </w:p>
    <w:p w14:paraId="66B0BE96" w14:textId="258C6D97" w:rsidR="00DA61A9" w:rsidRDefault="00DA61A9" w:rsidP="00E1647F">
      <w:pPr>
        <w:pStyle w:val="NoSpacing"/>
      </w:pPr>
    </w:p>
    <w:p w14:paraId="32D38883" w14:textId="77777777" w:rsidR="00DA61A9" w:rsidRDefault="00DA61A9" w:rsidP="00DA61A9">
      <w:pPr>
        <w:pStyle w:val="NoSpacing"/>
      </w:pPr>
      <w:r>
        <w:t xml:space="preserve">Contact: </w:t>
      </w:r>
      <w:hyperlink r:id="rId4" w:tgtFrame="_blank" w:history="1">
        <w:r>
          <w:rPr>
            <w:rStyle w:val="Hyperlink"/>
            <w:color w:val="auto"/>
            <w:u w:val="none"/>
          </w:rPr>
          <w:t>atlanta@nationalchristchild.org</w:t>
        </w:r>
      </w:hyperlink>
      <w:r>
        <w:t xml:space="preserve">    </w:t>
      </w:r>
    </w:p>
    <w:p w14:paraId="1754FF51" w14:textId="77777777" w:rsidR="00DA61A9" w:rsidRDefault="00DA61A9" w:rsidP="00E1647F">
      <w:pPr>
        <w:pStyle w:val="NoSpacing"/>
      </w:pPr>
    </w:p>
    <w:sectPr w:rsidR="00DA61A9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87ABD"/>
    <w:rsid w:val="000E3199"/>
    <w:rsid w:val="00243388"/>
    <w:rsid w:val="003477AF"/>
    <w:rsid w:val="003874EE"/>
    <w:rsid w:val="004B58E0"/>
    <w:rsid w:val="00516872"/>
    <w:rsid w:val="00570DAD"/>
    <w:rsid w:val="005B54B8"/>
    <w:rsid w:val="00834B88"/>
    <w:rsid w:val="0085151E"/>
    <w:rsid w:val="00BE4CA7"/>
    <w:rsid w:val="00CE3627"/>
    <w:rsid w:val="00DA61A9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character" w:styleId="Hyperlink">
    <w:name w:val="Hyperlink"/>
    <w:basedOn w:val="DefaultParagraphFont"/>
    <w:uiPriority w:val="99"/>
    <w:semiHidden/>
    <w:unhideWhenUsed/>
    <w:rsid w:val="00DA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lanta@nationalchristchi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3</cp:revision>
  <dcterms:created xsi:type="dcterms:W3CDTF">2020-04-09T18:39:00Z</dcterms:created>
  <dcterms:modified xsi:type="dcterms:W3CDTF">2020-05-05T19:43:00Z</dcterms:modified>
</cp:coreProperties>
</file>